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ook w:val="04A0"/>
      </w:tblPr>
      <w:tblGrid>
        <w:gridCol w:w="3970"/>
        <w:gridCol w:w="3295"/>
        <w:gridCol w:w="3509"/>
      </w:tblGrid>
      <w:tr w:rsidR="000D1FDF" w:rsidTr="000D1FDF">
        <w:tc>
          <w:tcPr>
            <w:tcW w:w="3970" w:type="dxa"/>
          </w:tcPr>
          <w:p w:rsidR="000D1FDF" w:rsidRPr="000D1FDF" w:rsidRDefault="000D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D1FDF" w:rsidRPr="000D1FDF" w:rsidRDefault="000D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D1FDF" w:rsidRPr="000D1FDF" w:rsidRDefault="000D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  <w:p w:rsidR="000D1FDF" w:rsidRPr="000D1FDF" w:rsidRDefault="000D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D1FDF" w:rsidRPr="000D1FDF" w:rsidRDefault="000D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Протокол №____</w:t>
            </w:r>
          </w:p>
          <w:p w:rsidR="000D1FDF" w:rsidRPr="000D1FDF" w:rsidRDefault="000D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от «______» августа 2018г.</w:t>
            </w:r>
          </w:p>
        </w:tc>
        <w:tc>
          <w:tcPr>
            <w:tcW w:w="3295" w:type="dxa"/>
          </w:tcPr>
          <w:p w:rsidR="000D1FDF" w:rsidRPr="000D1FDF" w:rsidRDefault="000D1FDF" w:rsidP="00EA0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D1FDF" w:rsidRPr="000D1FDF" w:rsidRDefault="000D1FDF" w:rsidP="00EA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D1FDF" w:rsidRPr="000D1FDF" w:rsidRDefault="000D1FDF" w:rsidP="00EA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D1FDF" w:rsidRPr="000D1FDF" w:rsidRDefault="000D1FDF" w:rsidP="00EA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Протокол №_______</w:t>
            </w:r>
          </w:p>
          <w:p w:rsidR="000D1FDF" w:rsidRPr="000D1FDF" w:rsidRDefault="000D1FDF" w:rsidP="00EA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от «____» августа 2018г.</w:t>
            </w:r>
          </w:p>
        </w:tc>
        <w:tc>
          <w:tcPr>
            <w:tcW w:w="3509" w:type="dxa"/>
          </w:tcPr>
          <w:p w:rsidR="000D1FDF" w:rsidRPr="000D1FDF" w:rsidRDefault="000D1FDF" w:rsidP="00EA045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D1FDF" w:rsidRPr="000D1FDF" w:rsidRDefault="000D1FDF" w:rsidP="00EA0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D1FDF" w:rsidRPr="000D1FDF" w:rsidRDefault="000D1FDF" w:rsidP="00EA0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Татарско-Сарсазская</w:t>
            </w:r>
            <w:proofErr w:type="spellEnd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0D1FDF" w:rsidRPr="000D1FDF" w:rsidRDefault="000D1FDF" w:rsidP="00EA0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_____________Н.Х.Митаева</w:t>
            </w:r>
            <w:proofErr w:type="spellEnd"/>
          </w:p>
          <w:p w:rsidR="000D1FDF" w:rsidRPr="000D1FDF" w:rsidRDefault="000D1FDF" w:rsidP="00EA0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1FDF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0D1FDF" w:rsidRPr="000D1FDF" w:rsidRDefault="00EA045B" w:rsidP="00EA0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1FDF" w:rsidRPr="000D1FDF">
              <w:rPr>
                <w:rFonts w:ascii="Times New Roman" w:hAnsi="Times New Roman" w:cs="Times New Roman"/>
                <w:sz w:val="24"/>
                <w:szCs w:val="24"/>
              </w:rPr>
              <w:t>т «_____» августа 2018г.</w:t>
            </w:r>
          </w:p>
        </w:tc>
      </w:tr>
    </w:tbl>
    <w:p w:rsidR="00AB37E0" w:rsidRDefault="00AB37E0"/>
    <w:p w:rsidR="000D1FDF" w:rsidRDefault="000D1FDF"/>
    <w:p w:rsidR="000D1FDF" w:rsidRDefault="000D1FDF"/>
    <w:p w:rsidR="000D1FDF" w:rsidRDefault="000D1FDF"/>
    <w:p w:rsidR="000D1FDF" w:rsidRDefault="000D1FDF"/>
    <w:p w:rsidR="000D1FDF" w:rsidRDefault="000D1FDF"/>
    <w:p w:rsidR="000D1FDF" w:rsidRDefault="000D1FDF"/>
    <w:p w:rsidR="000D1FDF" w:rsidRDefault="000D1FDF"/>
    <w:p w:rsidR="000D1FDF" w:rsidRDefault="000D1FDF"/>
    <w:p w:rsidR="000D1FDF" w:rsidRP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CB7219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 xml:space="preserve">воспитательной работы </w:t>
      </w:r>
    </w:p>
    <w:p w:rsidR="000D1FDF" w:rsidRP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0D1FDF">
        <w:rPr>
          <w:rFonts w:ascii="Times New Roman" w:hAnsi="Times New Roman" w:cs="Times New Roman"/>
          <w:b/>
          <w:sz w:val="32"/>
          <w:szCs w:val="32"/>
        </w:rPr>
        <w:t>Татарско-Сарсазская</w:t>
      </w:r>
      <w:proofErr w:type="spellEnd"/>
      <w:r w:rsidRPr="000D1FDF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CB7219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 xml:space="preserve">Чистопольского муниципального района </w:t>
      </w:r>
    </w:p>
    <w:p w:rsidR="000D1FDF" w:rsidRP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Р</w:t>
      </w:r>
      <w:r w:rsidR="00CB7219">
        <w:rPr>
          <w:rFonts w:ascii="Times New Roman" w:hAnsi="Times New Roman" w:cs="Times New Roman"/>
          <w:b/>
          <w:sz w:val="32"/>
          <w:szCs w:val="32"/>
        </w:rPr>
        <w:t>еспублики Татарстан</w:t>
      </w:r>
    </w:p>
    <w:p w:rsidR="000D1FDF" w:rsidRDefault="00EA045B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0D1FDF" w:rsidRPr="000D1FDF">
        <w:rPr>
          <w:rFonts w:ascii="Times New Roman" w:hAnsi="Times New Roman" w:cs="Times New Roman"/>
          <w:b/>
          <w:sz w:val="32"/>
          <w:szCs w:val="32"/>
        </w:rPr>
        <w:t>8-2019 учебный год</w:t>
      </w: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FDF" w:rsidRDefault="000D1FDF" w:rsidP="000D1FD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0B57" w:rsidRDefault="002D0B57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94283" w:rsidRPr="002D0B57" w:rsidRDefault="00294283" w:rsidP="002D0B5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B5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94283" w:rsidRPr="00F04155" w:rsidRDefault="00294283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Цель:</w:t>
      </w:r>
      <w:r w:rsidRPr="00F04155">
        <w:rPr>
          <w:rFonts w:ascii="Times New Roman" w:hAnsi="Times New Roman" w:cs="Times New Roman"/>
          <w:sz w:val="24"/>
          <w:szCs w:val="24"/>
        </w:rPr>
        <w:t xml:space="preserve"> Создание условий для становления разносторонне развитой личности с активной жизненной позицией, испытывающей потребность в творчестве и в самореализации, стремящейся к самоанализу и рефлексии, способной к свободному и ответственному социальному действию, умеющей принимать решения и отвечать за свои поступки.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Задачи на новый учебный год</w:t>
      </w:r>
      <w:r w:rsidR="00F04155">
        <w:rPr>
          <w:rFonts w:ascii="Times New Roman" w:hAnsi="Times New Roman" w:cs="Times New Roman"/>
          <w:b/>
          <w:sz w:val="24"/>
          <w:szCs w:val="24"/>
        </w:rPr>
        <w:t>: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формировать личность обучающегося как социально активного гражданина и патриота своей школы, города, страны;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воспитывать гражданина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создать условия формирования ценностного отношения к своему здоровью и здоровому образу жизни; 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повысить уровень воспитанности учащихся, побуждать их к </w:t>
      </w:r>
      <w:proofErr w:type="spellStart"/>
      <w:r w:rsidRPr="00F0415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04155">
        <w:rPr>
          <w:rFonts w:ascii="Times New Roman" w:hAnsi="Times New Roman" w:cs="Times New Roman"/>
          <w:sz w:val="24"/>
          <w:szCs w:val="24"/>
        </w:rPr>
        <w:t xml:space="preserve"> поведения, соответствующего общечеловеческим нормам;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координировать деятельность и взаимодействие всех звеньев системы: базового и дополнительного образования, социума, ученического самоуправления для развития интеллектуальных и индивидуальных способностей учащихся для дальнейшего профессионального самоопределения; 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обеспечить повышение роли родительской общественности на уровне социального партнерства.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гражданско-патриотическое;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духовно-нравственное;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спортивно-оздоровительное;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экологически-трудовое;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p w:rsidR="000D1FDF" w:rsidRPr="00F04155" w:rsidRDefault="000D1FDF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294283" w:rsidRPr="00F04155" w:rsidRDefault="00294283" w:rsidP="00F041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5C14" w:rsidRPr="00F04155" w:rsidRDefault="00935C14" w:rsidP="00935C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CB7219" w:rsidRPr="00F04155" w:rsidRDefault="00CB7219" w:rsidP="00935C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72"/>
        <w:gridCol w:w="3594"/>
        <w:gridCol w:w="1479"/>
        <w:gridCol w:w="1046"/>
        <w:gridCol w:w="1982"/>
      </w:tblGrid>
      <w:tr w:rsidR="00EA045B" w:rsidRPr="00F04155" w:rsidTr="00F04155">
        <w:tc>
          <w:tcPr>
            <w:tcW w:w="2694" w:type="dxa"/>
          </w:tcPr>
          <w:p w:rsidR="00935C14" w:rsidRPr="00392979" w:rsidRDefault="00935C14" w:rsidP="0029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935C14" w:rsidRPr="00392979" w:rsidRDefault="00935C14" w:rsidP="0029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935C14" w:rsidRPr="00392979" w:rsidRDefault="00935C14" w:rsidP="0029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935C14" w:rsidRPr="00392979" w:rsidRDefault="00935C14" w:rsidP="0029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935C14" w:rsidRPr="00392979" w:rsidRDefault="00935C14" w:rsidP="00F0415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F04155"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EA045B" w:rsidRPr="00F04155" w:rsidTr="00D7680D">
        <w:trPr>
          <w:trHeight w:val="840"/>
        </w:trPr>
        <w:tc>
          <w:tcPr>
            <w:tcW w:w="2694" w:type="dxa"/>
          </w:tcPr>
          <w:p w:rsidR="00CB7219" w:rsidRPr="00F04155" w:rsidRDefault="00CB721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F04155" w:rsidRDefault="00CE0686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 посвященная Дню солидарности в борьбе с терроризмом. Минута молчания. </w:t>
            </w:r>
          </w:p>
          <w:p w:rsidR="00CE0686" w:rsidRDefault="00CE0686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F04155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</w:t>
            </w:r>
          </w:p>
          <w:p w:rsidR="00F04155" w:rsidRDefault="00CE0686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4155"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Мы за мирное небо». </w:t>
            </w:r>
          </w:p>
          <w:p w:rsidR="00F04155" w:rsidRDefault="00F04155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Pr="00F04155" w:rsidRDefault="00CE0686" w:rsidP="00F04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сельский историко-краеведческий музей.</w:t>
            </w:r>
          </w:p>
        </w:tc>
        <w:tc>
          <w:tcPr>
            <w:tcW w:w="1455" w:type="dxa"/>
          </w:tcPr>
          <w:p w:rsidR="00F04155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03.09.2018г.</w:t>
            </w: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CE0686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Pr="00F04155" w:rsidRDefault="00CE0686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2" w:type="dxa"/>
          </w:tcPr>
          <w:p w:rsidR="00CB7219" w:rsidRPr="00F04155" w:rsidRDefault="0012196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F04155" w:rsidRP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Pr="00F04155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984" w:type="dxa"/>
          </w:tcPr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P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библиотекарь школы</w:t>
            </w: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CB7219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безопасности. </w:t>
            </w:r>
            <w:r w:rsidR="00EA045B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686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домой».</w:t>
            </w: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155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детской дорожной безопасности. Встреча с инспектором ГИБДД  </w:t>
            </w:r>
            <w:r w:rsidR="00EA045B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Чистопольского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В.В.Воляковым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пешехода</w:t>
            </w:r>
            <w:r w:rsidR="003E5E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Декада пожарной безопасности. Инструктаж по пожарной безопасности.</w:t>
            </w:r>
            <w:r w:rsidR="000B7129">
              <w:rPr>
                <w:rFonts w:ascii="Times New Roman" w:hAnsi="Times New Roman" w:cs="Times New Roman"/>
                <w:sz w:val="24"/>
                <w:szCs w:val="24"/>
              </w:rPr>
              <w:t xml:space="preserve"> Беседы </w:t>
            </w:r>
            <w:r w:rsidR="00CE0686">
              <w:rPr>
                <w:rFonts w:ascii="Times New Roman" w:hAnsi="Times New Roman" w:cs="Times New Roman"/>
                <w:sz w:val="24"/>
                <w:szCs w:val="24"/>
              </w:rPr>
              <w:t xml:space="preserve"> «Искру туши до пожара. Беду отведи до удара»</w:t>
            </w:r>
            <w:r w:rsidR="000B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Pr="00F04155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«Конвенция о правах ребенка»</w:t>
            </w:r>
          </w:p>
        </w:tc>
        <w:tc>
          <w:tcPr>
            <w:tcW w:w="1455" w:type="dxa"/>
          </w:tcPr>
          <w:p w:rsidR="00CB7219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07.09.2018г.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01.09.2018г.</w:t>
            </w: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01.09.-08.09.2018г.</w:t>
            </w: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06.09.2018г.</w:t>
            </w:r>
          </w:p>
          <w:p w:rsidR="000B7129" w:rsidRPr="00F04155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219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Pr="00F04155" w:rsidRDefault="000B712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CB7219" w:rsidRDefault="00F0415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DD" w:rsidRDefault="008957D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AE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86" w:rsidRPr="00F04155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3648" w:type="dxa"/>
          </w:tcPr>
          <w:p w:rsidR="00CB7219" w:rsidRDefault="002D0B57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концерту, посвященному Дню Учителя</w:t>
            </w:r>
            <w:r w:rsidR="009F4C34" w:rsidRPr="002D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Pr="002D0B57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час духовности «Голубь мира»</w:t>
            </w:r>
          </w:p>
        </w:tc>
        <w:tc>
          <w:tcPr>
            <w:tcW w:w="1455" w:type="dxa"/>
          </w:tcPr>
          <w:p w:rsidR="00CB7219" w:rsidRDefault="002D0B57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17.09.-29.09.2018г.</w:t>
            </w:r>
          </w:p>
          <w:p w:rsidR="000B7129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129" w:rsidRPr="002D0B57" w:rsidRDefault="000B712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21.09.2018г.</w:t>
            </w:r>
          </w:p>
        </w:tc>
        <w:tc>
          <w:tcPr>
            <w:tcW w:w="992" w:type="dxa"/>
          </w:tcPr>
          <w:p w:rsidR="00CB7219" w:rsidRDefault="002D0B57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430E71" w:rsidRDefault="00430E71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E71" w:rsidRDefault="00430E71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E71" w:rsidRPr="002D0B57" w:rsidRDefault="00430E71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CB7219" w:rsidRDefault="003E5EAE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ЗДВР, классны</w:t>
            </w:r>
            <w:r w:rsidR="002D0B57" w:rsidRPr="002D0B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2D0B57" w:rsidRPr="002D0B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30E71" w:rsidRDefault="00430E71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E71" w:rsidRPr="002D0B57" w:rsidRDefault="00430E71" w:rsidP="002D0B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21965" w:rsidRPr="00F04155" w:rsidRDefault="00121965" w:rsidP="001219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Мира, «ГТО».</w:t>
            </w:r>
          </w:p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7219" w:rsidRPr="00F04155" w:rsidRDefault="0012196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01.09.2018г.</w:t>
            </w:r>
          </w:p>
        </w:tc>
        <w:tc>
          <w:tcPr>
            <w:tcW w:w="992" w:type="dxa"/>
          </w:tcPr>
          <w:p w:rsidR="00CB7219" w:rsidRPr="00F04155" w:rsidRDefault="00121965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CB7219" w:rsidRPr="00F04155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1965" w:rsidRPr="00F04155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CB7219" w:rsidRPr="00F04155" w:rsidRDefault="009F4C3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Участие в акции «Посади свое дерево»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Урок экологии «Лес - наше богатство»</w:t>
            </w:r>
          </w:p>
        </w:tc>
        <w:tc>
          <w:tcPr>
            <w:tcW w:w="1455" w:type="dxa"/>
          </w:tcPr>
          <w:p w:rsidR="00CB7219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2D0B57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992" w:type="dxa"/>
          </w:tcPr>
          <w:p w:rsidR="00CB7219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63A14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57" w:rsidRPr="00F04155" w:rsidRDefault="002D0B57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984" w:type="dxa"/>
          </w:tcPr>
          <w:p w:rsidR="00CB7219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14" w:rsidRPr="00F04155" w:rsidRDefault="00563A1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CB7219" w:rsidRPr="00F04155" w:rsidRDefault="00CE0686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«Все начинается со школьного звонка!»</w:t>
            </w:r>
          </w:p>
        </w:tc>
        <w:tc>
          <w:tcPr>
            <w:tcW w:w="1455" w:type="dxa"/>
          </w:tcPr>
          <w:p w:rsidR="00CB7219" w:rsidRPr="00F04155" w:rsidRDefault="00D7680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01.09.2018г.</w:t>
            </w:r>
          </w:p>
        </w:tc>
        <w:tc>
          <w:tcPr>
            <w:tcW w:w="992" w:type="dxa"/>
          </w:tcPr>
          <w:p w:rsidR="00CB7219" w:rsidRPr="00F04155" w:rsidRDefault="00D7680D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D7680D" w:rsidRPr="00F04155" w:rsidRDefault="00D7680D" w:rsidP="00D768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Мусина Н.А.,</w:t>
            </w:r>
          </w:p>
          <w:p w:rsidR="00D7680D" w:rsidRPr="00F04155" w:rsidRDefault="00D7680D" w:rsidP="00D768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5B" w:rsidRPr="00F04155" w:rsidTr="00F04155">
        <w:tc>
          <w:tcPr>
            <w:tcW w:w="2694" w:type="dxa"/>
          </w:tcPr>
          <w:p w:rsidR="00CB7219" w:rsidRPr="00F04155" w:rsidRDefault="00CB7219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CB7219" w:rsidRPr="00F04155" w:rsidRDefault="009F4C34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 </w:t>
            </w:r>
          </w:p>
        </w:tc>
        <w:tc>
          <w:tcPr>
            <w:tcW w:w="1455" w:type="dxa"/>
          </w:tcPr>
          <w:p w:rsidR="00CB7219" w:rsidRPr="00F04155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01.09.2018г.</w:t>
            </w:r>
          </w:p>
        </w:tc>
        <w:tc>
          <w:tcPr>
            <w:tcW w:w="992" w:type="dxa"/>
          </w:tcPr>
          <w:p w:rsidR="00CB7219" w:rsidRPr="00F04155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CB7219" w:rsidRPr="00F04155" w:rsidRDefault="003E5EAE" w:rsidP="002942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35C14" w:rsidRPr="00F04155" w:rsidRDefault="00935C14" w:rsidP="002942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5C14" w:rsidRPr="00F04155" w:rsidRDefault="00935C14" w:rsidP="002942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1FDF" w:rsidRPr="00F04155" w:rsidRDefault="000D1FDF" w:rsidP="000D1F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680D" w:rsidRPr="00F04155" w:rsidRDefault="00D7680D" w:rsidP="00D7680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</w:t>
      </w:r>
      <w:r w:rsidRPr="00F04155">
        <w:rPr>
          <w:rFonts w:ascii="Times New Roman" w:hAnsi="Times New Roman" w:cs="Times New Roman"/>
          <w:b/>
          <w:sz w:val="24"/>
          <w:szCs w:val="24"/>
        </w:rPr>
        <w:t>ТЯБРЬ</w:t>
      </w:r>
    </w:p>
    <w:p w:rsidR="00D7680D" w:rsidRPr="00F04155" w:rsidRDefault="00D7680D" w:rsidP="00D7680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54"/>
        <w:gridCol w:w="3556"/>
        <w:gridCol w:w="1535"/>
        <w:gridCol w:w="1046"/>
        <w:gridCol w:w="1982"/>
      </w:tblGrid>
      <w:tr w:rsidR="001C540A" w:rsidRPr="00F04155" w:rsidTr="00392979">
        <w:tc>
          <w:tcPr>
            <w:tcW w:w="2670" w:type="dxa"/>
          </w:tcPr>
          <w:p w:rsidR="00D7680D" w:rsidRPr="00392979" w:rsidRDefault="00D7680D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4" w:type="dxa"/>
          </w:tcPr>
          <w:p w:rsidR="00D7680D" w:rsidRPr="00392979" w:rsidRDefault="00D7680D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535" w:type="dxa"/>
          </w:tcPr>
          <w:p w:rsidR="00D7680D" w:rsidRPr="00392979" w:rsidRDefault="00D7680D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D7680D" w:rsidRPr="00392979" w:rsidRDefault="00D7680D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D7680D" w:rsidRPr="00392979" w:rsidRDefault="00D7680D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540A" w:rsidRPr="00F04155" w:rsidTr="00392979">
        <w:trPr>
          <w:trHeight w:val="1407"/>
        </w:trPr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  <w:tc>
          <w:tcPr>
            <w:tcW w:w="3594" w:type="dxa"/>
          </w:tcPr>
          <w:p w:rsidR="00D7680D" w:rsidRPr="00591D8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proofErr w:type="gramStart"/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</w:tcPr>
          <w:p w:rsidR="00D7680D" w:rsidRPr="00591D8A" w:rsidRDefault="00591D8A" w:rsidP="00D768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01.10.-10.10.2018г.</w:t>
            </w:r>
          </w:p>
        </w:tc>
        <w:tc>
          <w:tcPr>
            <w:tcW w:w="992" w:type="dxa"/>
          </w:tcPr>
          <w:p w:rsidR="00D7680D" w:rsidRPr="00591D8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982" w:type="dxa"/>
          </w:tcPr>
          <w:p w:rsidR="00D7680D" w:rsidRPr="00591D8A" w:rsidRDefault="00591D8A" w:rsidP="00D768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4" w:type="dxa"/>
          </w:tcPr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час. Единый день профилактики употребления ПАВ </w:t>
            </w: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P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«Профилактика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35" w:type="dxa"/>
          </w:tcPr>
          <w:p w:rsidR="00D7680D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>10.10.2018г.-11.10.2018г.</w:t>
            </w: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P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992" w:type="dxa"/>
          </w:tcPr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P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2" w:type="dxa"/>
          </w:tcPr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53" w:rsidRPr="00EA7F53" w:rsidRDefault="00EA7F5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1B7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B71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1B716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B716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94" w:type="dxa"/>
          </w:tcPr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0D" w:rsidRDefault="001C540A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«Классных уголков» и стендов классов. </w:t>
            </w:r>
          </w:p>
          <w:p w:rsidR="007D32E1" w:rsidRDefault="007D32E1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Pr="001C540A" w:rsidRDefault="007D32E1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 нашим поварам за то, что вкусно варят нам», посвященная Дню повара</w:t>
            </w:r>
          </w:p>
        </w:tc>
        <w:tc>
          <w:tcPr>
            <w:tcW w:w="1535" w:type="dxa"/>
          </w:tcPr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23.10.2018г.</w:t>
            </w: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>01.10.-08.10.2018г.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Pr="001C540A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</w:tc>
        <w:tc>
          <w:tcPr>
            <w:tcW w:w="992" w:type="dxa"/>
          </w:tcPr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Pr="001C540A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</w:tcPr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1C540A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0D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Pr="001C540A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94" w:type="dxa"/>
          </w:tcPr>
          <w:p w:rsidR="00D7680D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«Нам года - не беда!», посвященный Дню пожилого человека.</w:t>
            </w: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Pr="00591D8A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«За здоровьем – шагом марш!»</w:t>
            </w:r>
          </w:p>
        </w:tc>
        <w:tc>
          <w:tcPr>
            <w:tcW w:w="1535" w:type="dxa"/>
          </w:tcPr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03.10.2018г.</w:t>
            </w: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0D" w:rsidRPr="00591D8A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13.10.2018г.</w:t>
            </w:r>
            <w:r w:rsidR="00591D8A"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7680D" w:rsidRDefault="00EA045B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A045B" w:rsidRDefault="00EA045B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Pr="00591D8A" w:rsidRDefault="00EA045B" w:rsidP="00EA04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D7680D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="00591D8A"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45B" w:rsidRPr="00591D8A" w:rsidRDefault="00EA045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94" w:type="dxa"/>
          </w:tcPr>
          <w:p w:rsidR="00D7680D" w:rsidRPr="005D43DA" w:rsidRDefault="005D43DA" w:rsidP="005D43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школы.</w:t>
            </w:r>
          </w:p>
        </w:tc>
        <w:tc>
          <w:tcPr>
            <w:tcW w:w="1535" w:type="dxa"/>
          </w:tcPr>
          <w:p w:rsidR="00D7680D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Каждую среду,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субботу</w:t>
            </w:r>
          </w:p>
        </w:tc>
        <w:tc>
          <w:tcPr>
            <w:tcW w:w="992" w:type="dxa"/>
          </w:tcPr>
          <w:p w:rsidR="00D7680D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2" w:type="dxa"/>
          </w:tcPr>
          <w:p w:rsidR="00D7680D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4" w:type="dxa"/>
          </w:tcPr>
          <w:p w:rsidR="00D7680D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учителя «С любовью к Вам, учителя!»</w:t>
            </w:r>
          </w:p>
          <w:p w:rsid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3DA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«Краски осени»</w:t>
            </w:r>
          </w:p>
        </w:tc>
        <w:tc>
          <w:tcPr>
            <w:tcW w:w="1535" w:type="dxa"/>
          </w:tcPr>
          <w:p w:rsidR="00D7680D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05.10.2018г.</w:t>
            </w:r>
          </w:p>
          <w:p w:rsid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3DA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15.10.-22.10.2018г.</w:t>
            </w:r>
          </w:p>
        </w:tc>
        <w:tc>
          <w:tcPr>
            <w:tcW w:w="992" w:type="dxa"/>
          </w:tcPr>
          <w:p w:rsidR="00D7680D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3DA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982" w:type="dxa"/>
          </w:tcPr>
          <w:p w:rsidR="00D7680D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3DA" w:rsidRPr="005D43DA" w:rsidRDefault="005D43D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C540A" w:rsidRPr="00F04155" w:rsidTr="00392979">
        <w:tc>
          <w:tcPr>
            <w:tcW w:w="2670" w:type="dxa"/>
          </w:tcPr>
          <w:p w:rsidR="00D7680D" w:rsidRPr="00F04155" w:rsidRDefault="00D7680D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4" w:type="dxa"/>
          </w:tcPr>
          <w:p w:rsidR="00D7680D" w:rsidRP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7EE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535" w:type="dxa"/>
          </w:tcPr>
          <w:p w:rsidR="00D7680D" w:rsidRP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7EE"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992" w:type="dxa"/>
          </w:tcPr>
          <w:p w:rsidR="00D7680D" w:rsidRP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7E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D7680D" w:rsidRPr="00A177EE" w:rsidRDefault="00A177EE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77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7680D" w:rsidRPr="00F04155" w:rsidRDefault="00D7680D" w:rsidP="00D768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680D" w:rsidRPr="00F04155" w:rsidRDefault="00D7680D" w:rsidP="00D768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</w:t>
      </w:r>
      <w:r w:rsidRPr="00F04155">
        <w:rPr>
          <w:rFonts w:ascii="Times New Roman" w:hAnsi="Times New Roman" w:cs="Times New Roman"/>
          <w:b/>
          <w:sz w:val="24"/>
          <w:szCs w:val="24"/>
        </w:rPr>
        <w:t>ЯБРЬ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53"/>
        <w:gridCol w:w="3560"/>
        <w:gridCol w:w="1535"/>
        <w:gridCol w:w="1046"/>
        <w:gridCol w:w="1979"/>
      </w:tblGrid>
      <w:tr w:rsidR="001C540A" w:rsidRPr="00F04155" w:rsidTr="005C5CE9">
        <w:tc>
          <w:tcPr>
            <w:tcW w:w="2673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2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535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1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540A" w:rsidRPr="00F04155" w:rsidTr="005C5CE9">
        <w:trPr>
          <w:trHeight w:val="1407"/>
        </w:trPr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92" w:type="dxa"/>
          </w:tcPr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«История возникновения праздника День народного единства»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Посещение ветеранов тыла на дому</w:t>
            </w:r>
          </w:p>
        </w:tc>
        <w:tc>
          <w:tcPr>
            <w:tcW w:w="1535" w:type="dxa"/>
          </w:tcPr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03.11.2018г.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992" w:type="dxa"/>
          </w:tcPr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</w:tcPr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2E1" w:rsidRDefault="007D32E1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540A" w:rsidRPr="00F04155" w:rsidTr="005C5CE9"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2" w:type="dxa"/>
          </w:tcPr>
          <w:p w:rsidR="001C540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 </w:t>
            </w: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«Внимание, гололед!», «Тонкий лед»</w:t>
            </w: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Pr="00591D8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«Права подростков. Вопросы и ответы» (встреча с инспектором по делам несовершеннолетних)</w:t>
            </w:r>
          </w:p>
        </w:tc>
        <w:tc>
          <w:tcPr>
            <w:tcW w:w="1535" w:type="dxa"/>
          </w:tcPr>
          <w:p w:rsidR="001C540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14.11.2018г.-</w:t>
            </w: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15.11.2018г.</w:t>
            </w: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Pr="00591D8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23.11.2018г.</w:t>
            </w:r>
          </w:p>
        </w:tc>
        <w:tc>
          <w:tcPr>
            <w:tcW w:w="992" w:type="dxa"/>
          </w:tcPr>
          <w:p w:rsidR="001C540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Pr="00591D8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1" w:type="dxa"/>
          </w:tcPr>
          <w:p w:rsidR="001C540A" w:rsidRDefault="00591D8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591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82A" w:rsidRPr="00591D8A" w:rsidRDefault="00E8482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C540A" w:rsidRPr="00F04155" w:rsidTr="005C5CE9"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3592" w:type="dxa"/>
          </w:tcPr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час. </w:t>
            </w:r>
            <w:r w:rsidR="00F00F9F" w:rsidRPr="00C5087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35" w:type="dxa"/>
          </w:tcPr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 xml:space="preserve"> 21.11.-22.11.2018г.</w:t>
            </w:r>
          </w:p>
        </w:tc>
        <w:tc>
          <w:tcPr>
            <w:tcW w:w="992" w:type="dxa"/>
          </w:tcPr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1" w:type="dxa"/>
          </w:tcPr>
          <w:p w:rsidR="001C540A" w:rsidRP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F04155" w:rsidTr="00C50874">
        <w:trPr>
          <w:trHeight w:val="1565"/>
        </w:trPr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92" w:type="dxa"/>
          </w:tcPr>
          <w:p w:rsidR="001C540A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ЗОЖ с приглашением фельдшера ФАП.</w:t>
            </w: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за ЗОЖ»</w:t>
            </w: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Pr="00C5087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«Королева спорта»</w:t>
            </w:r>
          </w:p>
        </w:tc>
        <w:tc>
          <w:tcPr>
            <w:tcW w:w="1535" w:type="dxa"/>
          </w:tcPr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C508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19.11.2018-23.11.2018г.</w:t>
            </w:r>
          </w:p>
          <w:p w:rsidR="005A1D04" w:rsidRDefault="005A1D04" w:rsidP="00C508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Default="005A1D04" w:rsidP="00C508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Pr="00C50874" w:rsidRDefault="005A1D04" w:rsidP="00C508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24.11.2018г.</w:t>
            </w:r>
          </w:p>
        </w:tc>
        <w:tc>
          <w:tcPr>
            <w:tcW w:w="992" w:type="dxa"/>
          </w:tcPr>
          <w:p w:rsidR="001C540A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Pr="00C5087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1" w:type="dxa"/>
          </w:tcPr>
          <w:p w:rsidR="001C540A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874" w:rsidRDefault="00C5087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04" w:rsidRPr="00C50874" w:rsidRDefault="005A1D0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C540A" w:rsidRPr="00F04155" w:rsidTr="005C5CE9"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92" w:type="dxa"/>
          </w:tcPr>
          <w:p w:rsidR="001C540A" w:rsidRPr="00C50874" w:rsidRDefault="009F7E78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1535" w:type="dxa"/>
          </w:tcPr>
          <w:p w:rsidR="001C540A" w:rsidRPr="00C50874" w:rsidRDefault="002E300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2" w:type="dxa"/>
          </w:tcPr>
          <w:p w:rsidR="001C540A" w:rsidRPr="00C50874" w:rsidRDefault="002E300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1" w:type="dxa"/>
          </w:tcPr>
          <w:p w:rsidR="001C540A" w:rsidRPr="00C50874" w:rsidRDefault="002E300B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C540A" w:rsidRPr="00F04155" w:rsidTr="005C5CE9"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2" w:type="dxa"/>
          </w:tcPr>
          <w:p w:rsidR="001C540A" w:rsidRDefault="00F055E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концерта, посвященного Дню матери</w:t>
            </w:r>
            <w:r w:rsidR="00130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Pr="00F00F9F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«Моя мама лучше всех!»</w:t>
            </w:r>
          </w:p>
        </w:tc>
        <w:tc>
          <w:tcPr>
            <w:tcW w:w="1535" w:type="dxa"/>
          </w:tcPr>
          <w:p w:rsidR="001C540A" w:rsidRDefault="005C5CE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24.11.2018г.</w:t>
            </w: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Pr="00F00F9F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19.11.-24.11.2018г.</w:t>
            </w:r>
          </w:p>
        </w:tc>
        <w:tc>
          <w:tcPr>
            <w:tcW w:w="992" w:type="dxa"/>
          </w:tcPr>
          <w:p w:rsidR="001C540A" w:rsidRDefault="00F055E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Pr="00F00F9F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1" w:type="dxa"/>
          </w:tcPr>
          <w:p w:rsidR="001C540A" w:rsidRPr="00F00F9F" w:rsidRDefault="005C5CE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Мусина Н.А.,</w:t>
            </w:r>
          </w:p>
          <w:p w:rsidR="005C5CE9" w:rsidRDefault="005C5CE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00F9F"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130893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893" w:rsidRPr="00F00F9F" w:rsidRDefault="0013089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1C540A" w:rsidRPr="00F04155" w:rsidTr="005C5CE9">
        <w:tc>
          <w:tcPr>
            <w:tcW w:w="2673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2" w:type="dxa"/>
          </w:tcPr>
          <w:p w:rsidR="001C540A" w:rsidRPr="00F20789" w:rsidRDefault="00F00F9F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9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мам обучающихся «Золотые руки мамы».</w:t>
            </w:r>
          </w:p>
        </w:tc>
        <w:tc>
          <w:tcPr>
            <w:tcW w:w="1535" w:type="dxa"/>
          </w:tcPr>
          <w:p w:rsidR="001C540A" w:rsidRPr="00F20789" w:rsidRDefault="00F2078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9">
              <w:rPr>
                <w:rFonts w:ascii="Times New Roman" w:hAnsi="Times New Roman" w:cs="Times New Roman"/>
                <w:sz w:val="24"/>
                <w:szCs w:val="24"/>
              </w:rPr>
              <w:t>19.11.-30.11.2018г.</w:t>
            </w:r>
          </w:p>
        </w:tc>
        <w:tc>
          <w:tcPr>
            <w:tcW w:w="992" w:type="dxa"/>
          </w:tcPr>
          <w:p w:rsidR="001C540A" w:rsidRPr="00F20789" w:rsidRDefault="00F2078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1" w:type="dxa"/>
          </w:tcPr>
          <w:p w:rsidR="00F20789" w:rsidRPr="00F20789" w:rsidRDefault="00F2078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C540A" w:rsidRPr="00F20789" w:rsidRDefault="00F2078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78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92979" w:rsidRDefault="00392979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92979" w:rsidRDefault="00392979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Pr="00F04155">
        <w:rPr>
          <w:rFonts w:ascii="Times New Roman" w:hAnsi="Times New Roman" w:cs="Times New Roman"/>
          <w:b/>
          <w:sz w:val="24"/>
          <w:szCs w:val="24"/>
        </w:rPr>
        <w:t>БРЬ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2481"/>
        <w:gridCol w:w="3262"/>
        <w:gridCol w:w="2055"/>
        <w:gridCol w:w="849"/>
        <w:gridCol w:w="2126"/>
      </w:tblGrid>
      <w:tr w:rsidR="001C540A" w:rsidRPr="00F04155" w:rsidTr="00D24F22">
        <w:tc>
          <w:tcPr>
            <w:tcW w:w="2481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262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055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49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540A" w:rsidRPr="00F04155" w:rsidTr="00B22327">
        <w:trPr>
          <w:trHeight w:val="589"/>
        </w:trPr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262" w:type="dxa"/>
          </w:tcPr>
          <w:p w:rsidR="001C540A" w:rsidRP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неизвестного солдата»</w:t>
            </w:r>
          </w:p>
        </w:tc>
        <w:tc>
          <w:tcPr>
            <w:tcW w:w="2055" w:type="dxa"/>
          </w:tcPr>
          <w:p w:rsidR="001C540A" w:rsidRP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05.12.-06.12.2018г.</w:t>
            </w:r>
          </w:p>
        </w:tc>
        <w:tc>
          <w:tcPr>
            <w:tcW w:w="849" w:type="dxa"/>
          </w:tcPr>
          <w:p w:rsidR="001C540A" w:rsidRP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1C540A" w:rsidRP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F04155" w:rsidTr="00D24F22"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262" w:type="dxa"/>
          </w:tcPr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Конституции. Государственные символы России»</w:t>
            </w: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 xml:space="preserve">  «Правовой аспект употребления и распространения наркотических веществ»</w:t>
            </w: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P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«Административная  и уголовная ответственность»</w:t>
            </w:r>
          </w:p>
        </w:tc>
        <w:tc>
          <w:tcPr>
            <w:tcW w:w="2055" w:type="dxa"/>
          </w:tcPr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12.12.2018г</w:t>
            </w: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.12.2018г.-</w:t>
            </w: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Pr="005751A3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5751A3" w:rsidRPr="005751A3">
              <w:rPr>
                <w:rFonts w:ascii="Times New Roman" w:hAnsi="Times New Roman" w:cs="Times New Roman"/>
                <w:sz w:val="24"/>
                <w:szCs w:val="24"/>
              </w:rPr>
              <w:t>.12.2018г.</w:t>
            </w:r>
          </w:p>
        </w:tc>
        <w:tc>
          <w:tcPr>
            <w:tcW w:w="849" w:type="dxa"/>
          </w:tcPr>
          <w:p w:rsidR="00346C69" w:rsidRDefault="00346C69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  <w:p w:rsidR="00346C69" w:rsidRDefault="00346C69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F34" w:rsidRDefault="006F5F34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  <w:p w:rsidR="005751A3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A3" w:rsidRPr="005751A3" w:rsidRDefault="005751A3" w:rsidP="005751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2126" w:type="dxa"/>
          </w:tcPr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69" w:rsidRDefault="00346C6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40A" w:rsidRDefault="005751A3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3ED2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D2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D2" w:rsidRPr="005751A3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92979" w:rsidRPr="00F04155" w:rsidTr="00D24F22">
        <w:tc>
          <w:tcPr>
            <w:tcW w:w="2481" w:type="dxa"/>
          </w:tcPr>
          <w:p w:rsidR="00392979" w:rsidRPr="00F04155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3262" w:type="dxa"/>
          </w:tcPr>
          <w:p w:rsidR="00392979" w:rsidRPr="00C8312C" w:rsidRDefault="0039297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Школьная выставка рисунков «Зимняя фантазия»</w:t>
            </w:r>
          </w:p>
        </w:tc>
        <w:tc>
          <w:tcPr>
            <w:tcW w:w="2055" w:type="dxa"/>
          </w:tcPr>
          <w:p w:rsidR="00392979" w:rsidRPr="00C8312C" w:rsidRDefault="0039297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17.12.-25.12.2018г.</w:t>
            </w:r>
          </w:p>
        </w:tc>
        <w:tc>
          <w:tcPr>
            <w:tcW w:w="849" w:type="dxa"/>
          </w:tcPr>
          <w:p w:rsidR="00392979" w:rsidRPr="00C8312C" w:rsidRDefault="0039297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126" w:type="dxa"/>
          </w:tcPr>
          <w:p w:rsidR="00392979" w:rsidRPr="00C8312C" w:rsidRDefault="0039297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92979" w:rsidRPr="00C8312C" w:rsidRDefault="00392979" w:rsidP="000B71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C540A" w:rsidRPr="00F04155" w:rsidTr="00D24F22"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262" w:type="dxa"/>
          </w:tcPr>
          <w:p w:rsidR="001C540A" w:rsidRPr="002F3ED2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среди учащихся </w:t>
            </w:r>
          </w:p>
        </w:tc>
        <w:tc>
          <w:tcPr>
            <w:tcW w:w="2055" w:type="dxa"/>
          </w:tcPr>
          <w:p w:rsidR="001C540A" w:rsidRPr="002F3ED2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11.12.2018г-13.12.2018г.</w:t>
            </w:r>
          </w:p>
        </w:tc>
        <w:tc>
          <w:tcPr>
            <w:tcW w:w="849" w:type="dxa"/>
          </w:tcPr>
          <w:p w:rsidR="001C540A" w:rsidRPr="002F3ED2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</w:tcPr>
          <w:p w:rsidR="001C540A" w:rsidRPr="002F3ED2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1C540A" w:rsidRPr="00F04155" w:rsidTr="00D24F22"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262" w:type="dxa"/>
          </w:tcPr>
          <w:p w:rsidR="001C540A" w:rsidRPr="00392979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«Покормите птиц зимой!»</w:t>
            </w:r>
          </w:p>
        </w:tc>
        <w:tc>
          <w:tcPr>
            <w:tcW w:w="2055" w:type="dxa"/>
          </w:tcPr>
          <w:p w:rsidR="001C540A" w:rsidRPr="00392979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18.12.2018г.</w:t>
            </w:r>
          </w:p>
        </w:tc>
        <w:tc>
          <w:tcPr>
            <w:tcW w:w="849" w:type="dxa"/>
          </w:tcPr>
          <w:p w:rsidR="001C540A" w:rsidRPr="00392979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126" w:type="dxa"/>
          </w:tcPr>
          <w:p w:rsidR="001C540A" w:rsidRPr="00392979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C8312C" w:rsidTr="00D24F22"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262" w:type="dxa"/>
          </w:tcPr>
          <w:p w:rsidR="001C540A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мероприятия: </w:t>
            </w:r>
          </w:p>
          <w:p w:rsidR="00392979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 (для 1-5 классов);</w:t>
            </w:r>
          </w:p>
          <w:p w:rsidR="00392979" w:rsidRPr="00C8312C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карнавал» (для 6-9 классов)</w:t>
            </w:r>
          </w:p>
        </w:tc>
        <w:tc>
          <w:tcPr>
            <w:tcW w:w="2055" w:type="dxa"/>
          </w:tcPr>
          <w:p w:rsidR="001C540A" w:rsidRPr="00C8312C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26.12.2018г.</w:t>
            </w:r>
          </w:p>
        </w:tc>
        <w:tc>
          <w:tcPr>
            <w:tcW w:w="849" w:type="dxa"/>
          </w:tcPr>
          <w:p w:rsidR="001C540A" w:rsidRPr="00C8312C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126" w:type="dxa"/>
          </w:tcPr>
          <w:p w:rsidR="001C540A" w:rsidRDefault="00D24F2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D24F22" w:rsidRDefault="00D24F2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F22" w:rsidRPr="00C8312C" w:rsidRDefault="00D24F2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1C540A" w:rsidRPr="00F04155" w:rsidTr="00D24F22">
        <w:tc>
          <w:tcPr>
            <w:tcW w:w="2481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262" w:type="dxa"/>
          </w:tcPr>
          <w:p w:rsidR="001C540A" w:rsidRPr="00C8312C" w:rsidRDefault="00C8312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Заседание  родительского комитета</w:t>
            </w:r>
          </w:p>
        </w:tc>
        <w:tc>
          <w:tcPr>
            <w:tcW w:w="2055" w:type="dxa"/>
          </w:tcPr>
          <w:p w:rsidR="001C540A" w:rsidRPr="00C8312C" w:rsidRDefault="00C8312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21.12.2018г.</w:t>
            </w:r>
          </w:p>
        </w:tc>
        <w:tc>
          <w:tcPr>
            <w:tcW w:w="849" w:type="dxa"/>
          </w:tcPr>
          <w:p w:rsidR="001C540A" w:rsidRPr="00C8312C" w:rsidRDefault="00C8312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C540A" w:rsidRPr="00C8312C" w:rsidRDefault="00C8312C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</w:t>
      </w:r>
      <w:r w:rsidRPr="00F04155">
        <w:rPr>
          <w:rFonts w:ascii="Times New Roman" w:hAnsi="Times New Roman" w:cs="Times New Roman"/>
          <w:b/>
          <w:sz w:val="24"/>
          <w:szCs w:val="24"/>
        </w:rPr>
        <w:t>РЬ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74"/>
        <w:gridCol w:w="3592"/>
        <w:gridCol w:w="1479"/>
        <w:gridCol w:w="1046"/>
        <w:gridCol w:w="1982"/>
      </w:tblGrid>
      <w:tr w:rsidR="001C540A" w:rsidRPr="00F04155" w:rsidTr="001C540A">
        <w:tc>
          <w:tcPr>
            <w:tcW w:w="2694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6F5F34" w:rsidRDefault="006F5F34" w:rsidP="006F5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Акция «Мы вместе» (помощь тыловикам, пожилым одиноким людям)</w:t>
            </w:r>
          </w:p>
        </w:tc>
        <w:tc>
          <w:tcPr>
            <w:tcW w:w="1455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992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84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6F5F34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455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2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1C540A" w:rsidRPr="006F5F34" w:rsidRDefault="006F5F34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</w:t>
      </w:r>
      <w:r w:rsidRPr="00F04155">
        <w:rPr>
          <w:rFonts w:ascii="Times New Roman" w:hAnsi="Times New Roman" w:cs="Times New Roman"/>
          <w:b/>
          <w:sz w:val="24"/>
          <w:szCs w:val="24"/>
        </w:rPr>
        <w:t>Ь</w:t>
      </w:r>
    </w:p>
    <w:p w:rsidR="001C540A" w:rsidRPr="00392979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73"/>
        <w:gridCol w:w="3593"/>
        <w:gridCol w:w="1479"/>
        <w:gridCol w:w="1046"/>
        <w:gridCol w:w="1982"/>
      </w:tblGrid>
      <w:tr w:rsidR="001C540A" w:rsidRPr="00392979" w:rsidTr="001C540A">
        <w:tc>
          <w:tcPr>
            <w:tcW w:w="2694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392979" w:rsidRDefault="001C540A" w:rsidP="001C5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«Горячее сердце»</w:t>
            </w:r>
          </w:p>
          <w:p w:rsidR="002F3ED2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D2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135E48" w:rsidRPr="00392979">
              <w:rPr>
                <w:rFonts w:ascii="Times New Roman" w:hAnsi="Times New Roman" w:cs="Times New Roman"/>
                <w:sz w:val="24"/>
                <w:szCs w:val="24"/>
              </w:rPr>
              <w:t>Уроки мужества, встречи с ветера</w:t>
            </w: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нами ВОВ, посвященные Дню защитников Отечества</w:t>
            </w:r>
          </w:p>
        </w:tc>
        <w:tc>
          <w:tcPr>
            <w:tcW w:w="1455" w:type="dxa"/>
          </w:tcPr>
          <w:p w:rsidR="001C540A" w:rsidRPr="00392979" w:rsidRDefault="00392979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12.02.-17.02.2019г.</w:t>
            </w:r>
          </w:p>
        </w:tc>
        <w:tc>
          <w:tcPr>
            <w:tcW w:w="992" w:type="dxa"/>
          </w:tcPr>
          <w:p w:rsidR="001C540A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2F3ED2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D2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D2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1C540A" w:rsidRPr="00392979" w:rsidRDefault="002F3ED2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135E48" w:rsidRPr="00392979" w:rsidRDefault="00135E48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E48" w:rsidRPr="00392979" w:rsidRDefault="00135E48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E48" w:rsidRPr="00392979" w:rsidRDefault="00135E48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94"/>
        <w:gridCol w:w="3648"/>
        <w:gridCol w:w="1455"/>
        <w:gridCol w:w="992"/>
        <w:gridCol w:w="1984"/>
      </w:tblGrid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94"/>
        <w:gridCol w:w="3648"/>
        <w:gridCol w:w="1455"/>
        <w:gridCol w:w="992"/>
        <w:gridCol w:w="1984"/>
      </w:tblGrid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94"/>
        <w:gridCol w:w="3648"/>
        <w:gridCol w:w="1455"/>
        <w:gridCol w:w="992"/>
        <w:gridCol w:w="1984"/>
      </w:tblGrid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694"/>
        <w:gridCol w:w="3648"/>
        <w:gridCol w:w="1455"/>
        <w:gridCol w:w="992"/>
        <w:gridCol w:w="1984"/>
      </w:tblGrid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48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55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992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C540A" w:rsidRPr="00F04155" w:rsidTr="001C540A">
        <w:trPr>
          <w:trHeight w:val="1407"/>
        </w:trPr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40A" w:rsidRPr="00F04155" w:rsidTr="001C540A">
        <w:tc>
          <w:tcPr>
            <w:tcW w:w="2694" w:type="dxa"/>
          </w:tcPr>
          <w:p w:rsidR="001C540A" w:rsidRPr="00F04155" w:rsidRDefault="001C540A" w:rsidP="001C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648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540A" w:rsidRPr="002D0B57" w:rsidRDefault="001C540A" w:rsidP="001C540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40A" w:rsidRPr="00F04155" w:rsidRDefault="001C540A" w:rsidP="001C54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80D" w:rsidRPr="00F04155" w:rsidRDefault="00D7680D" w:rsidP="00D768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680D" w:rsidRPr="00F04155" w:rsidRDefault="00D7680D" w:rsidP="00D7680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DF" w:rsidRPr="00F04155" w:rsidRDefault="000D1FDF" w:rsidP="000D1FD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1FDF" w:rsidRPr="00F04155" w:rsidSect="00AB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D1FDF"/>
    <w:rsid w:val="000B7129"/>
    <w:rsid w:val="000D1FDF"/>
    <w:rsid w:val="00121965"/>
    <w:rsid w:val="00130893"/>
    <w:rsid w:val="00135E48"/>
    <w:rsid w:val="001B7163"/>
    <w:rsid w:val="001C540A"/>
    <w:rsid w:val="00294283"/>
    <w:rsid w:val="002D0B57"/>
    <w:rsid w:val="002E300B"/>
    <w:rsid w:val="002F3ED2"/>
    <w:rsid w:val="00346C69"/>
    <w:rsid w:val="00392979"/>
    <w:rsid w:val="003E5EAE"/>
    <w:rsid w:val="00430E71"/>
    <w:rsid w:val="00563A14"/>
    <w:rsid w:val="005751A3"/>
    <w:rsid w:val="00591D8A"/>
    <w:rsid w:val="005A1D04"/>
    <w:rsid w:val="005C5CE9"/>
    <w:rsid w:val="005D43DA"/>
    <w:rsid w:val="006F5F34"/>
    <w:rsid w:val="007D32E1"/>
    <w:rsid w:val="008957DD"/>
    <w:rsid w:val="00935C14"/>
    <w:rsid w:val="009F4C34"/>
    <w:rsid w:val="009F7E78"/>
    <w:rsid w:val="00A177EE"/>
    <w:rsid w:val="00AB37E0"/>
    <w:rsid w:val="00B22327"/>
    <w:rsid w:val="00C50874"/>
    <w:rsid w:val="00C8312C"/>
    <w:rsid w:val="00CB7219"/>
    <w:rsid w:val="00CE0686"/>
    <w:rsid w:val="00D24F22"/>
    <w:rsid w:val="00D7680D"/>
    <w:rsid w:val="00E8482A"/>
    <w:rsid w:val="00EA045B"/>
    <w:rsid w:val="00EA7F53"/>
    <w:rsid w:val="00F00F9F"/>
    <w:rsid w:val="00F04155"/>
    <w:rsid w:val="00F055EC"/>
    <w:rsid w:val="00F20789"/>
    <w:rsid w:val="00F8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0D1FD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D1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0DD28-F097-44D9-9CD8-E73436DB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2018-07-03T05:03:00Z</dcterms:created>
  <dcterms:modified xsi:type="dcterms:W3CDTF">2018-07-09T08:33:00Z</dcterms:modified>
</cp:coreProperties>
</file>